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052E1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Nomination Letter </w:t>
      </w:r>
    </w:p>
    <w:p w14:paraId="00000002" w14:textId="77777777" w:rsidR="004052E1" w:rsidRDefault="004052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052E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</w:t>
      </w:r>
    </w:p>
    <w:p w14:paraId="00000004" w14:textId="77777777" w:rsidR="004052E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Head of the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institution / Head of the Department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5" w14:textId="77777777" w:rsidR="004052E1" w:rsidRDefault="00000000">
      <w:pPr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_(Address)</w:t>
      </w:r>
    </w:p>
    <w:p w14:paraId="00000006" w14:textId="77777777" w:rsidR="004052E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000007" w14:textId="77777777" w:rsidR="004052E1" w:rsidRDefault="004052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4052E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14:paraId="00000009" w14:textId="43D7493A" w:rsidR="004052E1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(</w:t>
      </w:r>
      <w:proofErr w:type="gramEnd"/>
      <w:r>
        <w:fldChar w:fldCharType="begin"/>
      </w:r>
      <w:r w:rsidR="00B51570">
        <w:instrText xml:space="preserve">HYPERLINK "https://irins.org/irins/irins_outreach"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Click here</w:t>
      </w:r>
      <w:r>
        <w:fldChar w:fldCharType="end"/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to know the name of the nodal officer</w:t>
      </w:r>
      <w:r>
        <w:rPr>
          <w:rFonts w:ascii="Times New Roman" w:eastAsia="Times New Roman" w:hAnsi="Times New Roman" w:cs="Times New Roman"/>
        </w:rPr>
        <w:t>)</w:t>
      </w:r>
    </w:p>
    <w:p w14:paraId="0000000A" w14:textId="77777777" w:rsidR="004052E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(Address)</w:t>
      </w:r>
    </w:p>
    <w:p w14:paraId="0000000B" w14:textId="77777777" w:rsidR="004052E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0000000C" w14:textId="77777777" w:rsidR="004052E1" w:rsidRDefault="004052E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4052E1" w:rsidRDefault="004052E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39DC62D1" w:rsidR="004052E1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Subject: Nomination to attend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one-day outreach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 “</w:t>
      </w:r>
      <w:r w:rsidR="00B51570" w:rsidRPr="00B51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IRINS and </w:t>
      </w:r>
      <w:r w:rsidRPr="00B51570">
        <w:rPr>
          <w:rFonts w:ascii="Times New Roman" w:eastAsia="Times New Roman" w:hAnsi="Times New Roman" w:cs="Times New Roman"/>
          <w:b/>
          <w:bCs/>
          <w:sz w:val="28"/>
          <w:szCs w:val="28"/>
        </w:rPr>
        <w:t>INFLIBNET Services</w:t>
      </w:r>
      <w:r w:rsidR="00B51570" w:rsidRPr="00B515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1570">
        <w:rPr>
          <w:rFonts w:ascii="Times New Roman" w:eastAsia="Times New Roman" w:hAnsi="Times New Roman" w:cs="Times New Roman"/>
          <w:b/>
          <w:bCs/>
          <w:sz w:val="28"/>
          <w:szCs w:val="28"/>
        </w:rPr>
        <w:t>for Scholarly Communities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0000000F" w14:textId="77777777" w:rsidR="004052E1" w:rsidRDefault="004052E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0" w14:textId="77777777" w:rsidR="004052E1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Sir,</w:t>
      </w:r>
    </w:p>
    <w:p w14:paraId="00000011" w14:textId="0AE6770D" w:rsidR="004052E1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letter is a reference to the subject cited above. I nominate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Name of the person)</w:t>
      </w:r>
      <w:r>
        <w:rPr>
          <w:rFonts w:ascii="Times New Roman" w:eastAsia="Times New Roman" w:hAnsi="Times New Roman" w:cs="Times New Roman"/>
          <w:sz w:val="28"/>
          <w:szCs w:val="28"/>
        </w:rPr>
        <w:t>,_______________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(Designation)</w:t>
      </w:r>
      <w:r>
        <w:rPr>
          <w:rFonts w:ascii="Times New Roman" w:eastAsia="Times New Roman" w:hAnsi="Times New Roman" w:cs="Times New Roman"/>
          <w:sz w:val="28"/>
          <w:szCs w:val="28"/>
        </w:rPr>
        <w:t>, __________________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(Name of the Institute)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the one-day outreach program on “</w:t>
      </w:r>
      <w:r w:rsidR="00B51570" w:rsidRPr="00B51570">
        <w:rPr>
          <w:rFonts w:ascii="Times New Roman" w:eastAsia="Times New Roman" w:hAnsi="Times New Roman" w:cs="Times New Roman"/>
          <w:b/>
          <w:bCs/>
          <w:sz w:val="28"/>
          <w:szCs w:val="28"/>
        </w:rPr>
        <w:t>IRINS and INFLIBNET Services for Scholarly Communities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which is scheduled on ______________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(Date)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 ________________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(Name of the host Institute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2" w14:textId="77777777" w:rsidR="004052E1" w:rsidRDefault="004052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4052E1" w:rsidRDefault="004052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4052E1" w:rsidRDefault="00000000">
      <w:pPr>
        <w:ind w:left="684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With Regards</w:t>
      </w:r>
    </w:p>
    <w:p w14:paraId="00000015" w14:textId="77777777" w:rsidR="004052E1" w:rsidRDefault="004052E1">
      <w:pPr>
        <w:ind w:left="7020" w:hanging="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4052E1" w:rsidRDefault="00000000">
      <w:pPr>
        <w:ind w:left="7020" w:hanging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(Signature)</w:t>
      </w:r>
    </w:p>
    <w:p w14:paraId="00000017" w14:textId="77777777" w:rsidR="004052E1" w:rsidRDefault="00000000">
      <w:pPr>
        <w:ind w:left="6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(Name)</w:t>
      </w:r>
    </w:p>
    <w:p w14:paraId="00000018" w14:textId="77777777" w:rsidR="004052E1" w:rsidRDefault="004052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4052E1" w:rsidRDefault="004052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4052E1" w:rsidRDefault="004052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4052E1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Place:</w:t>
      </w:r>
    </w:p>
    <w:p w14:paraId="0000001C" w14:textId="77777777" w:rsidR="004052E1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Date:</w:t>
      </w:r>
    </w:p>
    <w:p w14:paraId="0000001D" w14:textId="77777777" w:rsidR="004052E1" w:rsidRDefault="004052E1"/>
    <w:sectPr w:rsidR="004052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E1"/>
    <w:rsid w:val="004052E1"/>
    <w:rsid w:val="00B51570"/>
    <w:rsid w:val="00C8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00A0"/>
  <w15:docId w15:val="{187DC99B-0FDB-4DFB-A17A-F24391DF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IN" w:bidi="gu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Ronak</dc:creator>
  <cp:lastModifiedBy>IRINS Licensce1</cp:lastModifiedBy>
  <cp:revision>2</cp:revision>
  <dcterms:created xsi:type="dcterms:W3CDTF">2025-03-24T09:17:00Z</dcterms:created>
  <dcterms:modified xsi:type="dcterms:W3CDTF">2025-03-24T09:19:00Z</dcterms:modified>
</cp:coreProperties>
</file>